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66A23" w14:textId="77777777" w:rsidR="00EC1840" w:rsidRDefault="00EC1840" w:rsidP="00EC1840">
      <w:pPr>
        <w:spacing w:after="0"/>
        <w:jc w:val="both"/>
      </w:pPr>
      <w:r>
        <w:t>Señores</w:t>
      </w:r>
    </w:p>
    <w:p w14:paraId="52228E91" w14:textId="77777777" w:rsidR="00EC1840" w:rsidRDefault="00EC1840" w:rsidP="00EC1840">
      <w:pPr>
        <w:spacing w:after="0"/>
        <w:jc w:val="both"/>
      </w:pPr>
      <w:r>
        <w:t>Secretaria de Educación del Tolima</w:t>
      </w:r>
    </w:p>
    <w:p w14:paraId="12C41FF4" w14:textId="77777777" w:rsidR="00EC1840" w:rsidRDefault="00EC1840" w:rsidP="00EC1840">
      <w:pPr>
        <w:spacing w:after="0"/>
        <w:jc w:val="both"/>
      </w:pPr>
      <w:r>
        <w:t>TALENTO HUMANO</w:t>
      </w:r>
    </w:p>
    <w:p w14:paraId="090A8DDD" w14:textId="77777777" w:rsidR="00EC1840" w:rsidRDefault="00EC1840" w:rsidP="00EC1840">
      <w:pPr>
        <w:spacing w:after="0"/>
        <w:jc w:val="both"/>
      </w:pPr>
      <w:r>
        <w:t>Ciudad</w:t>
      </w:r>
    </w:p>
    <w:p w14:paraId="74F10FEE" w14:textId="77777777" w:rsidR="00EC1840" w:rsidRDefault="00EC1840" w:rsidP="00EC1840">
      <w:pPr>
        <w:spacing w:after="0"/>
        <w:jc w:val="both"/>
      </w:pPr>
    </w:p>
    <w:p w14:paraId="5EFD0396" w14:textId="77777777" w:rsidR="00EC1840" w:rsidRDefault="00EC1840" w:rsidP="00EC1840">
      <w:pPr>
        <w:spacing w:after="0"/>
        <w:jc w:val="both"/>
      </w:pPr>
      <w:r>
        <w:t>ASUNTO: Disminución Base retención en la Fuente</w:t>
      </w:r>
    </w:p>
    <w:p w14:paraId="2B7F8183" w14:textId="77777777" w:rsidR="00EC1840" w:rsidRDefault="00EC1840" w:rsidP="00EC1840">
      <w:pPr>
        <w:spacing w:after="0"/>
        <w:jc w:val="both"/>
      </w:pPr>
    </w:p>
    <w:p w14:paraId="55984745" w14:textId="77777777" w:rsidR="00EC1840" w:rsidRDefault="00EC1840" w:rsidP="00EC1840">
      <w:pPr>
        <w:spacing w:after="0"/>
        <w:jc w:val="both"/>
      </w:pPr>
      <w:r>
        <w:t xml:space="preserve">Para efectos del cálculo de la retención en la fuente sobre ingresos laborales, bajo gravedad de juramento certifico: </w:t>
      </w:r>
    </w:p>
    <w:p w14:paraId="4DF3033F" w14:textId="5E761AF9" w:rsidR="00EC1840" w:rsidRDefault="00EC1840" w:rsidP="00EC1840">
      <w:pPr>
        <w:pStyle w:val="Prrafodelista"/>
        <w:numPr>
          <w:ilvl w:val="0"/>
          <w:numId w:val="1"/>
        </w:numPr>
        <w:spacing w:after="0"/>
        <w:jc w:val="both"/>
      </w:pPr>
      <w:r>
        <w:t>SI____ NO____, soy contribuyente declaran</w:t>
      </w:r>
      <w:r w:rsidR="00596E7A">
        <w:t xml:space="preserve">te del impuesto sobre la renta </w:t>
      </w:r>
      <w:r>
        <w:t>y complementarios por el año gravable 20</w:t>
      </w:r>
      <w:r w:rsidR="002B184C">
        <w:t>20</w:t>
      </w:r>
      <w:r>
        <w:t>. La calidad de declarante es dada por: Los ingresos laborales mayores a $</w:t>
      </w:r>
      <w:r w:rsidR="002B184C">
        <w:t>49.850.000</w:t>
      </w:r>
      <w:r>
        <w:t xml:space="preserve"> y Patrimonio superior a $ 1</w:t>
      </w:r>
      <w:r w:rsidR="002B184C">
        <w:t>60.232</w:t>
      </w:r>
      <w:r>
        <w:t>.000.</w:t>
      </w:r>
    </w:p>
    <w:p w14:paraId="7ED07847" w14:textId="77777777" w:rsidR="00EC1840" w:rsidRDefault="00EC1840" w:rsidP="00EC1840">
      <w:pPr>
        <w:pStyle w:val="Prrafodelista"/>
        <w:spacing w:after="0"/>
        <w:jc w:val="both"/>
      </w:pPr>
      <w:r>
        <w:t xml:space="preserve">Cómo declarante SI___ NO ___- autorizo a la </w:t>
      </w:r>
      <w:r w:rsidR="00995F35">
        <w:t xml:space="preserve"> Secretaria de educación del Tolima</w:t>
      </w:r>
      <w:r>
        <w:t xml:space="preserve"> </w:t>
      </w:r>
      <w:r w:rsidR="00995F35">
        <w:t>a</w:t>
      </w:r>
      <w:r>
        <w:t xml:space="preserve"> deducir de mi remuneración mensual un valor adicional de retención en la fuente por la suma de $_________________________</w:t>
      </w:r>
    </w:p>
    <w:p w14:paraId="1EA32751" w14:textId="77777777" w:rsidR="00EC1840" w:rsidRDefault="00EC1840" w:rsidP="00EC1840">
      <w:pPr>
        <w:pStyle w:val="Prrafodelista"/>
        <w:spacing w:after="0"/>
        <w:jc w:val="both"/>
      </w:pPr>
    </w:p>
    <w:p w14:paraId="74281B13" w14:textId="77777777" w:rsidR="00EC1840" w:rsidRDefault="00EC1840" w:rsidP="00EC1840">
      <w:pPr>
        <w:pStyle w:val="Prrafodelista"/>
        <w:numPr>
          <w:ilvl w:val="0"/>
          <w:numId w:val="1"/>
        </w:numPr>
        <w:spacing w:after="0"/>
        <w:jc w:val="both"/>
      </w:pPr>
      <w:r>
        <w:t>SI_____ NO_____ cuento con un certificado por intereses o corrección monetaria cancelado por el año 201</w:t>
      </w:r>
      <w:r w:rsidR="008E7D1F">
        <w:t>9</w:t>
      </w:r>
      <w:r>
        <w:t xml:space="preserve"> en virtud de préstamos para adquisición de vivienda. En caso afirmativo certifico que este no está siendo utilizado por otro contribuyente. Anexo soporte. </w:t>
      </w:r>
    </w:p>
    <w:p w14:paraId="41A3A123" w14:textId="037ADA4E" w:rsidR="00EC1840" w:rsidRDefault="00EC1840" w:rsidP="00EC1840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SI____ NO______ cuento con certificado por los pagos de medicina pre </w:t>
      </w:r>
      <w:proofErr w:type="gramStart"/>
      <w:r>
        <w:t>pagada  y</w:t>
      </w:r>
      <w:proofErr w:type="gramEnd"/>
      <w:r>
        <w:t xml:space="preserve"> póliza de seguros efectuados durante el año 20</w:t>
      </w:r>
      <w:r w:rsidR="002B184C">
        <w:t>20</w:t>
      </w:r>
      <w:r>
        <w:t xml:space="preserve">. En caso afirmativo certifico que este no está siendo utilizado por otro contribuyente. Anexo soporte. </w:t>
      </w:r>
    </w:p>
    <w:p w14:paraId="3D6991A8" w14:textId="77777777" w:rsidR="00EC1840" w:rsidRDefault="00EC1840" w:rsidP="00EC1840">
      <w:pPr>
        <w:pStyle w:val="Prrafodelista"/>
        <w:numPr>
          <w:ilvl w:val="0"/>
          <w:numId w:val="1"/>
        </w:numPr>
        <w:spacing w:after="0"/>
        <w:jc w:val="both"/>
      </w:pPr>
      <w:r>
        <w:t>SI _____ NO _____ cuento con dependientes económicos. En caso afirmativo, esta deducción no está siendo utilizada por otro contribuyente. En relación con el (los) siguiente(s) dependientes(s).</w:t>
      </w:r>
    </w:p>
    <w:p w14:paraId="1605C0FC" w14:textId="77777777" w:rsidR="00EC1840" w:rsidRDefault="00EC1840" w:rsidP="00EC1840">
      <w:pPr>
        <w:spacing w:after="0"/>
        <w:ind w:left="360"/>
        <w:jc w:val="both"/>
      </w:pPr>
      <w:r>
        <w:t xml:space="preserve">      CALIDAD</w:t>
      </w:r>
    </w:p>
    <w:tbl>
      <w:tblPr>
        <w:tblW w:w="882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1"/>
        <w:gridCol w:w="1583"/>
        <w:gridCol w:w="1310"/>
        <w:gridCol w:w="2024"/>
      </w:tblGrid>
      <w:tr w:rsidR="00EC1840" w:rsidRPr="00932AB1" w14:paraId="4F34FB15" w14:textId="77777777" w:rsidTr="00181554">
        <w:trPr>
          <w:trHeight w:val="255"/>
        </w:trPr>
        <w:tc>
          <w:tcPr>
            <w:tcW w:w="3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94D0C" w14:textId="77777777" w:rsidR="00EC1840" w:rsidRPr="00932AB1" w:rsidRDefault="00EC1840" w:rsidP="001815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DCCD4" w14:textId="77777777" w:rsidR="00EC1840" w:rsidRPr="00932AB1" w:rsidRDefault="00EC1840" w:rsidP="001815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DOCUEMENTO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7CA71" w14:textId="77777777" w:rsidR="00EC1840" w:rsidRPr="00932AB1" w:rsidRDefault="00EC1840" w:rsidP="001815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PARENTESCO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AE1A55" w14:textId="77777777" w:rsidR="00EC1840" w:rsidRPr="00932AB1" w:rsidRDefault="00EC1840" w:rsidP="001815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CALIDAD DE</w:t>
            </w:r>
          </w:p>
        </w:tc>
      </w:tr>
      <w:tr w:rsidR="00EC1840" w:rsidRPr="00932AB1" w14:paraId="50389660" w14:textId="77777777" w:rsidTr="00181554">
        <w:trPr>
          <w:trHeight w:val="60"/>
        </w:trPr>
        <w:tc>
          <w:tcPr>
            <w:tcW w:w="3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91240E" w14:textId="77777777"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20F53D" w14:textId="77777777" w:rsidR="00EC1840" w:rsidRPr="00932AB1" w:rsidRDefault="00EC1840" w:rsidP="001815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IDENTIDAD</w:t>
            </w: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6D224A" w14:textId="77777777"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C957C3" w14:textId="77777777" w:rsidR="00EC1840" w:rsidRPr="00932AB1" w:rsidRDefault="00EC1840" w:rsidP="001815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DEPENDIENTE</w:t>
            </w:r>
          </w:p>
        </w:tc>
      </w:tr>
      <w:tr w:rsidR="00EC1840" w:rsidRPr="00932AB1" w14:paraId="07693F31" w14:textId="77777777" w:rsidTr="00181554">
        <w:trPr>
          <w:trHeight w:val="315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EDC61B" w14:textId="77777777"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5BC7F" w14:textId="77777777"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AD20EF" w14:textId="77777777"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D577FF" w14:textId="77777777"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</w:tr>
      <w:tr w:rsidR="00EC1840" w:rsidRPr="00932AB1" w14:paraId="60F6DA0E" w14:textId="77777777" w:rsidTr="00181554">
        <w:trPr>
          <w:trHeight w:val="363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A9EE33" w14:textId="77777777"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240B97" w14:textId="77777777"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DDA3CF" w14:textId="77777777"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E1EABA" w14:textId="77777777"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EC1840" w:rsidRPr="00932AB1" w14:paraId="65B449BA" w14:textId="77777777" w:rsidTr="00181554">
        <w:trPr>
          <w:trHeight w:val="315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827EB" w14:textId="77777777"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C06499" w14:textId="77777777"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E00FBC" w14:textId="77777777"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86415" w14:textId="77777777"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EC1840" w:rsidRPr="00932AB1" w14:paraId="62412113" w14:textId="77777777" w:rsidTr="00181554">
        <w:trPr>
          <w:trHeight w:val="345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7D4514" w14:textId="77777777"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CFE84E" w14:textId="77777777"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FE295" w14:textId="77777777"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745DD9" w14:textId="77777777"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</w:tbl>
    <w:p w14:paraId="779ECE89" w14:textId="77777777" w:rsidR="00EC1840" w:rsidRDefault="00EC1840" w:rsidP="00EC1840">
      <w:pPr>
        <w:spacing w:after="0"/>
        <w:ind w:left="360"/>
        <w:jc w:val="both"/>
      </w:pPr>
    </w:p>
    <w:p w14:paraId="2266488B" w14:textId="77777777" w:rsidR="00EC1840" w:rsidRDefault="00EC1840" w:rsidP="00EC1840">
      <w:pPr>
        <w:spacing w:after="0"/>
        <w:ind w:left="360"/>
        <w:jc w:val="both"/>
      </w:pPr>
      <w:r>
        <w:t xml:space="preserve">  </w:t>
      </w:r>
    </w:p>
    <w:p w14:paraId="48F9D031" w14:textId="77777777" w:rsidR="00EC1840" w:rsidRDefault="00EC1840" w:rsidP="00EC1840">
      <w:pPr>
        <w:spacing w:after="0"/>
        <w:jc w:val="both"/>
      </w:pPr>
      <w:r>
        <w:t xml:space="preserve">De conformidad a la Constitución Política de Colombia, la Ley y Decretos reglamentarios. </w:t>
      </w:r>
    </w:p>
    <w:p w14:paraId="32B4BD85" w14:textId="77777777" w:rsidR="00EC1840" w:rsidRDefault="00EC1840" w:rsidP="00EC1840">
      <w:pPr>
        <w:spacing w:after="0"/>
        <w:jc w:val="both"/>
      </w:pPr>
    </w:p>
    <w:p w14:paraId="5AD7695D" w14:textId="77777777" w:rsidR="00EC1840" w:rsidRDefault="00EC1840" w:rsidP="00EC1840">
      <w:pPr>
        <w:spacing w:after="0"/>
        <w:jc w:val="both"/>
      </w:pPr>
    </w:p>
    <w:p w14:paraId="14F1EAA8" w14:textId="77777777" w:rsidR="00EC1840" w:rsidRDefault="00EC1840" w:rsidP="00EC1840">
      <w:pPr>
        <w:spacing w:after="0"/>
        <w:jc w:val="both"/>
      </w:pPr>
      <w:r>
        <w:t xml:space="preserve">Cordialmente; </w:t>
      </w:r>
    </w:p>
    <w:p w14:paraId="1FC3E8A7" w14:textId="77777777" w:rsidR="00EC1840" w:rsidRDefault="00EC1840" w:rsidP="00EC1840">
      <w:pPr>
        <w:spacing w:after="0"/>
        <w:jc w:val="both"/>
      </w:pPr>
    </w:p>
    <w:p w14:paraId="39C11C4B" w14:textId="77777777" w:rsidR="00EC1840" w:rsidRDefault="00EC1840" w:rsidP="00EC1840">
      <w:pPr>
        <w:spacing w:after="0"/>
        <w:jc w:val="both"/>
      </w:pPr>
    </w:p>
    <w:p w14:paraId="406749FB" w14:textId="77777777" w:rsidR="00EC1840" w:rsidRDefault="00EC1840" w:rsidP="00EC1840">
      <w:pPr>
        <w:spacing w:after="0"/>
        <w:jc w:val="both"/>
      </w:pPr>
    </w:p>
    <w:p w14:paraId="558DE8C4" w14:textId="77777777" w:rsidR="00EC1840" w:rsidRDefault="00EC1840" w:rsidP="00EC1840">
      <w:pPr>
        <w:spacing w:after="0"/>
        <w:jc w:val="both"/>
      </w:pPr>
      <w:r>
        <w:t>NOMBRE _____________________________</w:t>
      </w:r>
    </w:p>
    <w:p w14:paraId="40278517" w14:textId="77777777" w:rsidR="00EC1840" w:rsidRDefault="00EC1840" w:rsidP="00EC1840">
      <w:pPr>
        <w:spacing w:after="0"/>
        <w:jc w:val="both"/>
      </w:pPr>
    </w:p>
    <w:p w14:paraId="47298DAF" w14:textId="77777777" w:rsidR="00EC1840" w:rsidRDefault="00EC1840" w:rsidP="00EC1840">
      <w:pPr>
        <w:spacing w:after="0"/>
        <w:jc w:val="both"/>
      </w:pPr>
      <w:r>
        <w:t>C. C. _______________________ DE ________________</w:t>
      </w:r>
    </w:p>
    <w:p w14:paraId="202D539C" w14:textId="77777777" w:rsidR="00EC1840" w:rsidRDefault="00EC1840" w:rsidP="00EC1840">
      <w:pPr>
        <w:spacing w:after="0"/>
        <w:jc w:val="both"/>
      </w:pPr>
    </w:p>
    <w:p w14:paraId="05ED43C5" w14:textId="77777777" w:rsidR="00EC1840" w:rsidRDefault="00EC1840" w:rsidP="00EC1840">
      <w:pPr>
        <w:spacing w:after="0"/>
        <w:jc w:val="both"/>
      </w:pPr>
      <w:r>
        <w:t>DIRECCION CORRESPONDENCIA______________________________________________________</w:t>
      </w:r>
    </w:p>
    <w:p w14:paraId="7A4D839A" w14:textId="77777777" w:rsidR="00EC1840" w:rsidRDefault="00EC1840" w:rsidP="00EC1840">
      <w:pPr>
        <w:spacing w:after="0"/>
        <w:jc w:val="both"/>
      </w:pPr>
    </w:p>
    <w:p w14:paraId="0ABE9D24" w14:textId="77777777" w:rsidR="00EC1840" w:rsidRDefault="00EC1840" w:rsidP="00EC1840">
      <w:pPr>
        <w:spacing w:after="0"/>
        <w:jc w:val="both"/>
      </w:pPr>
      <w:r>
        <w:t>TELEFONO _________________________ CELULAR______________________________________</w:t>
      </w:r>
    </w:p>
    <w:p w14:paraId="4D9F1AA9" w14:textId="77777777" w:rsidR="00EC1840" w:rsidRDefault="00EC1840" w:rsidP="00EC1840">
      <w:pPr>
        <w:spacing w:after="0"/>
        <w:jc w:val="both"/>
      </w:pPr>
    </w:p>
    <w:p w14:paraId="6BCEA227" w14:textId="77777777" w:rsidR="00EC1840" w:rsidRDefault="00EC1840" w:rsidP="00EC1840">
      <w:pPr>
        <w:spacing w:after="0"/>
        <w:jc w:val="both"/>
      </w:pPr>
      <w:r>
        <w:t>Email: ___________________________________________________________________________</w:t>
      </w:r>
    </w:p>
    <w:p w14:paraId="712FAD6C" w14:textId="77777777" w:rsidR="00EC1840" w:rsidRDefault="00EC1840" w:rsidP="00EC1840">
      <w:pPr>
        <w:spacing w:after="0"/>
        <w:jc w:val="both"/>
      </w:pPr>
    </w:p>
    <w:p w14:paraId="4D1D00CB" w14:textId="77777777" w:rsidR="00EC1840" w:rsidRDefault="00EC1840" w:rsidP="00EC1840">
      <w:pPr>
        <w:spacing w:after="0"/>
        <w:jc w:val="both"/>
      </w:pPr>
    </w:p>
    <w:p w14:paraId="6CB44FA0" w14:textId="77777777" w:rsidR="00EC1840" w:rsidRDefault="00EC1840" w:rsidP="00EC1840">
      <w:pPr>
        <w:spacing w:after="0"/>
        <w:jc w:val="both"/>
      </w:pPr>
      <w:r>
        <w:t xml:space="preserve">Nota: En la casilla de calidad de dependiente de acuerdo a su situación particular, señale el número que corresponda, así: 1. Menor de 18 años, 2. Entre 18 y 23 años, 3. Mayor de 23 años, 4. Esposo(a) o compañero(a) permanente, 5. Padres o hermano (s). </w:t>
      </w:r>
    </w:p>
    <w:p w14:paraId="5C5F8BD5" w14:textId="77777777" w:rsidR="00D94BB0" w:rsidRDefault="00D94BB0"/>
    <w:sectPr w:rsidR="00D94BB0" w:rsidSect="00E416EE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9340A"/>
    <w:multiLevelType w:val="hybridMultilevel"/>
    <w:tmpl w:val="6CC8B7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840"/>
    <w:rsid w:val="00182CAA"/>
    <w:rsid w:val="001B486A"/>
    <w:rsid w:val="002077C4"/>
    <w:rsid w:val="002B184C"/>
    <w:rsid w:val="00596E7A"/>
    <w:rsid w:val="005C518E"/>
    <w:rsid w:val="008E7D1F"/>
    <w:rsid w:val="00995F35"/>
    <w:rsid w:val="009B6428"/>
    <w:rsid w:val="00A04A6A"/>
    <w:rsid w:val="00D94BB0"/>
    <w:rsid w:val="00EC1840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C2B3"/>
  <w15:docId w15:val="{93866EFA-8A37-49F0-A2D2-8892CB99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18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CONTADORA</dc:creator>
  <cp:lastModifiedBy>PC SYS</cp:lastModifiedBy>
  <cp:revision>2</cp:revision>
  <cp:lastPrinted>2020-02-24T20:19:00Z</cp:lastPrinted>
  <dcterms:created xsi:type="dcterms:W3CDTF">2021-03-11T22:17:00Z</dcterms:created>
  <dcterms:modified xsi:type="dcterms:W3CDTF">2021-03-11T22:17:00Z</dcterms:modified>
</cp:coreProperties>
</file>